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F1EA" w14:textId="77777777" w:rsidR="000E0491" w:rsidRDefault="000E0491" w:rsidP="00D53795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14:paraId="0EEFA4C9" w14:textId="0926607D" w:rsidR="00D53795" w:rsidRPr="0063511C" w:rsidRDefault="001C0E83" w:rsidP="00D53795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FICHA DE INSCRIÇÃO</w:t>
      </w:r>
    </w:p>
    <w:p w14:paraId="3F70286D" w14:textId="186AC894" w:rsidR="001C0E83" w:rsidRPr="001C0E83" w:rsidRDefault="001C0E83" w:rsidP="00C831DF">
      <w:pPr>
        <w:spacing w:after="120" w:line="360" w:lineRule="auto"/>
        <w:jc w:val="center"/>
        <w:rPr>
          <w:rFonts w:ascii="Gill Sans MT" w:hAnsi="Gill Sans MT" w:cs="Gill Sans MT"/>
        </w:rPr>
      </w:pPr>
      <w:r w:rsidRPr="005E4DEE">
        <w:rPr>
          <w:rFonts w:ascii="Gill Sans MT" w:hAnsi="Gill Sans MT" w:cs="Gill Sans MT"/>
        </w:rPr>
        <w:t>Esta ficha depois de preenchida deve ser</w:t>
      </w:r>
      <w:r w:rsidR="003F00D0" w:rsidRPr="005E4DEE">
        <w:rPr>
          <w:rFonts w:ascii="Gill Sans MT" w:hAnsi="Gill Sans MT" w:cs="Gill Sans MT"/>
        </w:rPr>
        <w:t xml:space="preserve"> </w:t>
      </w:r>
      <w:r w:rsidR="005E4DEE" w:rsidRPr="005E4DEE">
        <w:rPr>
          <w:rFonts w:ascii="Gill Sans MT" w:hAnsi="Gill Sans MT" w:cs="Gill Sans MT"/>
        </w:rPr>
        <w:t>enviada</w:t>
      </w:r>
      <w:r w:rsidR="003F00D0" w:rsidRPr="005E4DEE">
        <w:rPr>
          <w:rFonts w:ascii="Gill Sans MT" w:hAnsi="Gill Sans MT" w:cs="Gill Sans MT"/>
        </w:rPr>
        <w:t xml:space="preserve"> </w:t>
      </w:r>
      <w:r w:rsidR="00EB54AF" w:rsidRPr="005E4DEE">
        <w:rPr>
          <w:rFonts w:ascii="Gill Sans MT" w:hAnsi="Gill Sans MT" w:cs="Gill Sans MT"/>
        </w:rPr>
        <w:t>no atual formato</w:t>
      </w:r>
    </w:p>
    <w:tbl>
      <w:tblPr>
        <w:tblStyle w:val="TabelacomGrelha"/>
        <w:tblW w:w="9209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240"/>
      </w:tblGrid>
      <w:tr w:rsidR="00592440" w:rsidRPr="00592440" w14:paraId="1CECE9D4" w14:textId="77777777" w:rsidTr="008A04E3">
        <w:trPr>
          <w:trHeight w:val="738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BB3C54" w14:textId="7824910B" w:rsidR="00592440" w:rsidRPr="00EB54AF" w:rsidRDefault="00CC1864" w:rsidP="00CC1864">
            <w:pPr>
              <w:spacing w:after="60"/>
              <w:rPr>
                <w:rFonts w:ascii="Gill Sans MT" w:hAnsi="Gill Sans MT" w:cs="Gill Sans MT"/>
                <w:sz w:val="20"/>
              </w:rPr>
            </w:pPr>
            <w:r w:rsidRPr="00EB54AF">
              <w:rPr>
                <w:rFonts w:ascii="Gill Sans MT" w:hAnsi="Gill Sans MT" w:cs="Gill Sans MT"/>
                <w:sz w:val="20"/>
              </w:rPr>
              <w:t xml:space="preserve">Nome da </w:t>
            </w:r>
            <w:r w:rsidR="00592440" w:rsidRPr="00EB54AF">
              <w:rPr>
                <w:rFonts w:ascii="Gill Sans MT" w:hAnsi="Gill Sans MT" w:cs="Gill Sans MT"/>
                <w:sz w:val="20"/>
              </w:rPr>
              <w:t>Entidade que se candidata:</w:t>
            </w:r>
          </w:p>
          <w:p w14:paraId="4B197415" w14:textId="4B904A55" w:rsidR="00592440" w:rsidRPr="00592440" w:rsidRDefault="00592440" w:rsidP="00592440">
            <w:pPr>
              <w:rPr>
                <w:rFonts w:ascii="Gill Sans MT" w:hAnsi="Gill Sans MT" w:cs="Gill Sans MT"/>
              </w:rPr>
            </w:pPr>
            <w:r w:rsidRPr="00592440">
              <w:rPr>
                <w:rFonts w:ascii="Gill Sans MT" w:hAnsi="Gill Sans MT" w:cs="Gill Sans MT"/>
                <w:sz w:val="16"/>
              </w:rPr>
              <w:t>[Freguesia | Município | Área Metropolitana Comunidade Intermunicipal]</w:t>
            </w:r>
          </w:p>
        </w:tc>
        <w:tc>
          <w:tcPr>
            <w:tcW w:w="52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7203F" w14:textId="77777777" w:rsidR="00592440" w:rsidRPr="00592440" w:rsidRDefault="00592440" w:rsidP="00592440">
            <w:pPr>
              <w:jc w:val="both"/>
              <w:rPr>
                <w:rFonts w:ascii="Gill Sans MT" w:hAnsi="Gill Sans MT" w:cs="Gill Sans MT"/>
              </w:rPr>
            </w:pPr>
          </w:p>
        </w:tc>
      </w:tr>
      <w:tr w:rsidR="00592440" w:rsidRPr="00592440" w14:paraId="52E09DF0" w14:textId="77777777" w:rsidTr="00EB54AF">
        <w:trPr>
          <w:trHeight w:val="55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A9DA" w14:textId="71B5B980" w:rsidR="00592440" w:rsidRPr="00592440" w:rsidRDefault="00CC1864" w:rsidP="00CC1864">
            <w:pPr>
              <w:spacing w:after="60"/>
              <w:rPr>
                <w:rFonts w:ascii="Gill Sans MT" w:hAnsi="Gill Sans MT" w:cs="Gill Sans MT"/>
              </w:rPr>
            </w:pPr>
            <w:r w:rsidRPr="00EB54AF">
              <w:rPr>
                <w:rFonts w:ascii="Gill Sans MT" w:hAnsi="Gill Sans MT" w:cs="Gill Sans MT"/>
                <w:sz w:val="20"/>
              </w:rPr>
              <w:t xml:space="preserve">Nome do </w:t>
            </w:r>
            <w:r w:rsidR="00592440" w:rsidRPr="00EB54AF">
              <w:rPr>
                <w:rFonts w:ascii="Gill Sans MT" w:hAnsi="Gill Sans MT" w:cs="Gill Sans MT"/>
                <w:sz w:val="20"/>
              </w:rPr>
              <w:t xml:space="preserve">Presidente do </w:t>
            </w:r>
            <w:r w:rsidR="00B630B6" w:rsidRPr="00EB54AF">
              <w:rPr>
                <w:rFonts w:ascii="Gill Sans MT" w:hAnsi="Gill Sans MT" w:cs="Gill Sans MT"/>
                <w:sz w:val="20"/>
              </w:rPr>
              <w:t>Ó</w:t>
            </w:r>
            <w:r w:rsidR="00592440" w:rsidRPr="00EB54AF">
              <w:rPr>
                <w:rFonts w:ascii="Gill Sans MT" w:hAnsi="Gill Sans MT" w:cs="Gill Sans MT"/>
                <w:sz w:val="20"/>
              </w:rPr>
              <w:t xml:space="preserve">rgão </w:t>
            </w:r>
            <w:r w:rsidR="00B630B6" w:rsidRPr="00EB54AF">
              <w:rPr>
                <w:rFonts w:ascii="Gill Sans MT" w:hAnsi="Gill Sans MT" w:cs="Gill Sans MT"/>
                <w:sz w:val="20"/>
              </w:rPr>
              <w:t>E</w:t>
            </w:r>
            <w:r w:rsidR="00592440" w:rsidRPr="00EB54AF">
              <w:rPr>
                <w:rFonts w:ascii="Gill Sans MT" w:hAnsi="Gill Sans MT" w:cs="Gill Sans MT"/>
                <w:sz w:val="20"/>
              </w:rPr>
              <w:t>xecutivo:</w:t>
            </w:r>
          </w:p>
        </w:tc>
        <w:tc>
          <w:tcPr>
            <w:tcW w:w="52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04F2BA" w14:textId="77777777" w:rsidR="00592440" w:rsidRPr="00592440" w:rsidRDefault="00592440" w:rsidP="00B33131">
            <w:pPr>
              <w:jc w:val="both"/>
              <w:rPr>
                <w:rFonts w:ascii="Gill Sans MT" w:hAnsi="Gill Sans MT" w:cs="Gill Sans MT"/>
              </w:rPr>
            </w:pPr>
          </w:p>
        </w:tc>
      </w:tr>
    </w:tbl>
    <w:p w14:paraId="6FE05D72" w14:textId="3E8F6015" w:rsidR="00592440" w:rsidRPr="004C4CFC" w:rsidRDefault="00592440" w:rsidP="00CC1864">
      <w:pPr>
        <w:spacing w:before="120" w:after="0" w:line="360" w:lineRule="auto"/>
        <w:jc w:val="both"/>
        <w:rPr>
          <w:rFonts w:ascii="Gill Sans MT" w:hAnsi="Gill Sans MT" w:cs="Gill Sans MT"/>
        </w:rPr>
      </w:pPr>
      <w:r w:rsidRPr="004C4CFC">
        <w:rPr>
          <w:rFonts w:ascii="Gill Sans MT" w:hAnsi="Gill Sans MT" w:cs="Gill Sans MT"/>
        </w:rPr>
        <w:t>Ou</w:t>
      </w:r>
    </w:p>
    <w:tbl>
      <w:tblPr>
        <w:tblStyle w:val="TabelacomGrelha"/>
        <w:tblW w:w="9209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240"/>
      </w:tblGrid>
      <w:tr w:rsidR="00592440" w:rsidRPr="00592440" w14:paraId="414037A0" w14:textId="77777777" w:rsidTr="00B639A7"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A250CC" w14:textId="4B8892BD" w:rsidR="00592440" w:rsidRPr="00EB54AF" w:rsidRDefault="00B630B6" w:rsidP="00B630B6">
            <w:pPr>
              <w:spacing w:after="6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 xml:space="preserve">Nome </w:t>
            </w:r>
            <w:r w:rsidR="00CC1864" w:rsidRPr="00EB54AF">
              <w:rPr>
                <w:rFonts w:ascii="Gill Sans MT" w:hAnsi="Gill Sans MT" w:cs="Gill Sans MT"/>
                <w:sz w:val="20"/>
                <w:szCs w:val="20"/>
              </w:rPr>
              <w:t>da pessoa com delegação de competências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524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02749A" w14:textId="77777777" w:rsidR="00592440" w:rsidRPr="00592440" w:rsidRDefault="00592440" w:rsidP="00B33131">
            <w:pPr>
              <w:jc w:val="both"/>
              <w:rPr>
                <w:rFonts w:ascii="Gill Sans MT" w:hAnsi="Gill Sans MT" w:cs="Gill Sans MT"/>
              </w:rPr>
            </w:pPr>
          </w:p>
        </w:tc>
      </w:tr>
      <w:tr w:rsidR="00CC1864" w:rsidRPr="00592440" w14:paraId="215AC208" w14:textId="77777777" w:rsidTr="00B639A7">
        <w:trPr>
          <w:trHeight w:val="538"/>
        </w:trPr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2B1CA1" w14:textId="2F225D06" w:rsidR="00CC1864" w:rsidRPr="00EB54AF" w:rsidRDefault="00CC1864" w:rsidP="00CC1864">
            <w:pPr>
              <w:spacing w:after="6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Cargo</w:t>
            </w:r>
            <w:r w:rsidR="000E4CB2" w:rsidRPr="00EB54AF">
              <w:rPr>
                <w:rFonts w:ascii="Gill Sans MT" w:hAnsi="Gill Sans MT" w:cs="Gill Sans MT"/>
                <w:sz w:val="20"/>
                <w:szCs w:val="20"/>
              </w:rPr>
              <w:t>/categoria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F60CED" w14:textId="77777777" w:rsidR="00CC1864" w:rsidRPr="00592440" w:rsidRDefault="00CC1864" w:rsidP="00B33131">
            <w:pPr>
              <w:jc w:val="both"/>
              <w:rPr>
                <w:rFonts w:ascii="Gill Sans MT" w:hAnsi="Gill Sans MT" w:cs="Gill Sans MT"/>
              </w:rPr>
            </w:pPr>
          </w:p>
        </w:tc>
      </w:tr>
    </w:tbl>
    <w:p w14:paraId="48ABED31" w14:textId="77777777" w:rsidR="00592440" w:rsidRPr="00EB54AF" w:rsidRDefault="00592440" w:rsidP="008A04E3">
      <w:pPr>
        <w:spacing w:after="0" w:line="240" w:lineRule="auto"/>
        <w:jc w:val="both"/>
        <w:rPr>
          <w:rFonts w:ascii="Gill Sans MT" w:hAnsi="Gill Sans MT" w:cs="Gill Sans MT"/>
          <w:sz w:val="20"/>
          <w:szCs w:val="20"/>
          <w:highlight w:val="yellow"/>
        </w:rPr>
      </w:pPr>
    </w:p>
    <w:tbl>
      <w:tblPr>
        <w:tblStyle w:val="TabelacomGrelha"/>
        <w:tblW w:w="9214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1275"/>
        <w:gridCol w:w="4111"/>
      </w:tblGrid>
      <w:tr w:rsidR="00B630B6" w:rsidRPr="00EB54AF" w14:paraId="7B52289A" w14:textId="77777777" w:rsidTr="00457583">
        <w:trPr>
          <w:trHeight w:val="356"/>
        </w:trPr>
        <w:tc>
          <w:tcPr>
            <w:tcW w:w="212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B1304" w14:textId="2C728582" w:rsidR="000F1538" w:rsidRPr="00EB54AF" w:rsidRDefault="000F1538" w:rsidP="00B33131">
            <w:pPr>
              <w:spacing w:after="6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Endereço</w:t>
            </w:r>
            <w:r w:rsidR="00B639A7" w:rsidRPr="00EB54AF">
              <w:rPr>
                <w:rFonts w:ascii="Gill Sans MT" w:hAnsi="Gill Sans MT" w:cs="Gill Sans MT"/>
                <w:sz w:val="20"/>
                <w:szCs w:val="20"/>
              </w:rPr>
              <w:t xml:space="preserve"> institucional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70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6861" w14:textId="77777777" w:rsidR="000F1538" w:rsidRPr="00EB54AF" w:rsidRDefault="000F1538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AB07BB" w:rsidRPr="00EB54AF" w14:paraId="7E0B45EA" w14:textId="77777777" w:rsidTr="00457583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4462" w14:textId="3D27B6E0" w:rsidR="00AB07BB" w:rsidRPr="00EB54AF" w:rsidRDefault="00AB07BB" w:rsidP="00457583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Código-Postal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FA59A3" w14:textId="27D6F5A0" w:rsidR="00AB07BB" w:rsidRPr="00EB54AF" w:rsidRDefault="00AB07BB" w:rsidP="00457583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4D94DD" w14:textId="7E29E22E" w:rsidR="00AB07BB" w:rsidRPr="00EB54AF" w:rsidRDefault="00AB07BB" w:rsidP="00457583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54A32D" w14:textId="4838B1EA" w:rsidR="00AB07BB" w:rsidRPr="00EB54AF" w:rsidRDefault="00AB07BB" w:rsidP="00457583">
            <w:pPr>
              <w:jc w:val="right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Localidade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6C2D1C" w14:textId="6F0BA65E" w:rsidR="00AB07BB" w:rsidRPr="00EB54AF" w:rsidRDefault="00AB07BB" w:rsidP="00457583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AB07BB" w:rsidRPr="00EB54AF" w14:paraId="4BD475A2" w14:textId="77777777" w:rsidTr="00457583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D0AC" w14:textId="379F9521" w:rsidR="00AB07BB" w:rsidRPr="00EB54AF" w:rsidRDefault="00AB07BB" w:rsidP="00457583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Distrito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B9829C" w14:textId="77777777" w:rsidR="00AB07BB" w:rsidRPr="00EB54AF" w:rsidRDefault="00AB07BB" w:rsidP="00457583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</w:tbl>
    <w:p w14:paraId="2981EB17" w14:textId="77777777" w:rsidR="00CC1864" w:rsidRPr="00EB54AF" w:rsidRDefault="00CC1864" w:rsidP="008A04E3">
      <w:pPr>
        <w:spacing w:after="0" w:line="240" w:lineRule="auto"/>
        <w:jc w:val="both"/>
        <w:rPr>
          <w:rFonts w:ascii="Gill Sans MT" w:hAnsi="Gill Sans MT" w:cs="Gill Sans MT"/>
          <w:sz w:val="20"/>
          <w:szCs w:val="20"/>
          <w:highlight w:val="yellow"/>
        </w:rPr>
      </w:pPr>
    </w:p>
    <w:tbl>
      <w:tblPr>
        <w:tblStyle w:val="TabelacomGrelha"/>
        <w:tblW w:w="9209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090"/>
      </w:tblGrid>
      <w:tr w:rsidR="00571402" w:rsidRPr="00EB54AF" w14:paraId="62B4CB48" w14:textId="77777777" w:rsidTr="00B630B6"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BFF060" w14:textId="0028E018" w:rsidR="00571402" w:rsidRPr="00EB54AF" w:rsidRDefault="00571402" w:rsidP="00B33131">
            <w:pPr>
              <w:spacing w:after="6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Telefone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609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759A7F" w14:textId="77777777" w:rsidR="00571402" w:rsidRPr="00EB54AF" w:rsidRDefault="00571402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571402" w:rsidRPr="00EB54AF" w14:paraId="7EDF8B21" w14:textId="77777777" w:rsidTr="00557A51">
        <w:trPr>
          <w:trHeight w:val="338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81D3" w14:textId="3B29A8AC" w:rsidR="00571402" w:rsidRPr="00EB54AF" w:rsidRDefault="00571402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Correio-electrónico</w:t>
            </w:r>
            <w:r w:rsidR="009E1DD2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C45AE2" w14:textId="77777777" w:rsidR="00571402" w:rsidRPr="00EB54AF" w:rsidRDefault="00571402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</w:tbl>
    <w:p w14:paraId="465BD757" w14:textId="77777777" w:rsidR="00571402" w:rsidRPr="00EB54AF" w:rsidRDefault="00571402" w:rsidP="00B639A7">
      <w:pPr>
        <w:spacing w:after="0" w:line="240" w:lineRule="auto"/>
        <w:jc w:val="both"/>
        <w:rPr>
          <w:rFonts w:ascii="Gill Sans MT" w:hAnsi="Gill Sans MT" w:cs="Gill Sans MT"/>
          <w:sz w:val="20"/>
          <w:szCs w:val="20"/>
          <w:highlight w:val="yellow"/>
        </w:rPr>
      </w:pPr>
    </w:p>
    <w:tbl>
      <w:tblPr>
        <w:tblStyle w:val="TabelacomGrelha"/>
        <w:tblW w:w="9209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090"/>
      </w:tblGrid>
      <w:tr w:rsidR="009C14D0" w:rsidRPr="00EB54AF" w14:paraId="114F73F3" w14:textId="77777777" w:rsidTr="00B630B6">
        <w:trPr>
          <w:trHeight w:val="365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199CE9" w14:textId="59AE7738" w:rsidR="009C14D0" w:rsidRPr="00EB54AF" w:rsidRDefault="009C14D0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Nome do projeto:</w:t>
            </w:r>
          </w:p>
        </w:tc>
        <w:tc>
          <w:tcPr>
            <w:tcW w:w="609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A55F8E" w14:textId="77777777" w:rsidR="009C14D0" w:rsidRPr="00EB54AF" w:rsidRDefault="009C14D0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9C14D0" w:rsidRPr="00EB54AF" w14:paraId="01C9CA95" w14:textId="77777777" w:rsidTr="00557A51">
        <w:trPr>
          <w:trHeight w:val="38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FAAA" w14:textId="24D0E73F" w:rsidR="009C14D0" w:rsidRPr="00EB54AF" w:rsidRDefault="00B630B6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Data de</w:t>
            </w:r>
            <w:r w:rsidR="009C14D0" w:rsidRPr="00EB54AF">
              <w:rPr>
                <w:rFonts w:ascii="Gill Sans MT" w:hAnsi="Gill Sans MT" w:cs="Gill Sans MT"/>
                <w:sz w:val="20"/>
                <w:szCs w:val="20"/>
              </w:rPr>
              <w:t xml:space="preserve"> </w:t>
            </w:r>
            <w:r w:rsidRPr="00EB54AF">
              <w:rPr>
                <w:rFonts w:ascii="Gill Sans MT" w:hAnsi="Gill Sans MT" w:cs="Gill Sans MT"/>
                <w:sz w:val="20"/>
                <w:szCs w:val="20"/>
              </w:rPr>
              <w:t>início</w:t>
            </w:r>
            <w:r w:rsidR="009C14D0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2703CD" w14:textId="77777777" w:rsidR="009C14D0" w:rsidRPr="00EB54AF" w:rsidRDefault="009C14D0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B630B6" w:rsidRPr="00EB54AF" w14:paraId="2C48510F" w14:textId="77777777" w:rsidTr="00557A51">
        <w:trPr>
          <w:trHeight w:val="27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B210" w14:textId="639A49B3" w:rsidR="00B630B6" w:rsidRPr="00EB54AF" w:rsidRDefault="00B630B6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Nome do responsável do projeto: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9A15EF" w14:textId="77777777" w:rsidR="00B630B6" w:rsidRPr="00EB54AF" w:rsidRDefault="00B630B6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FF7566" w:rsidRPr="00EB54AF" w14:paraId="0536C80D" w14:textId="77777777" w:rsidTr="00F05912">
        <w:trPr>
          <w:trHeight w:val="186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1FED" w14:textId="77777777" w:rsidR="00B639A7" w:rsidRPr="00EB54AF" w:rsidRDefault="00FF7566" w:rsidP="00557A51">
            <w:pPr>
              <w:spacing w:before="12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Objetivos genéricos do projeto</w:t>
            </w:r>
          </w:p>
          <w:p w14:paraId="0064145D" w14:textId="17BD14C9" w:rsidR="00FF7566" w:rsidRPr="00EB54AF" w:rsidRDefault="001455FB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>
              <w:rPr>
                <w:rFonts w:ascii="Gill Sans MT" w:hAnsi="Gill Sans MT" w:cs="Gill Sans MT"/>
                <w:sz w:val="20"/>
                <w:szCs w:val="20"/>
              </w:rPr>
              <w:t>(Limite: 50</w:t>
            </w:r>
            <w:r w:rsidR="00B639A7" w:rsidRPr="00EB54AF">
              <w:rPr>
                <w:rFonts w:ascii="Gill Sans MT" w:hAnsi="Gill Sans MT" w:cs="Gill Sans MT"/>
                <w:sz w:val="20"/>
                <w:szCs w:val="20"/>
              </w:rPr>
              <w:t xml:space="preserve"> palavras)</w:t>
            </w:r>
            <w:r w:rsidR="00FF7566" w:rsidRPr="00EB54AF">
              <w:rPr>
                <w:rFonts w:ascii="Gill Sans MT" w:hAnsi="Gill Sans MT" w:cs="Gill Sans MT"/>
                <w:sz w:val="20"/>
                <w:szCs w:val="20"/>
              </w:rPr>
              <w:t>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6DE6AA" w14:textId="7D04F6F2" w:rsidR="00FF7566" w:rsidRPr="00EB54AF" w:rsidRDefault="00FF7566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  <w:tr w:rsidR="00C27073" w:rsidRPr="00EB54AF" w14:paraId="7E129401" w14:textId="77777777" w:rsidTr="00F05912">
        <w:tblPrEx>
          <w:tblBorders>
            <w:top w:val="single" w:sz="4" w:space="0" w:color="auto"/>
            <w:lef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left w:val="nil"/>
            </w:tcBorders>
            <w:vAlign w:val="center"/>
          </w:tcPr>
          <w:p w14:paraId="5BADEC77" w14:textId="0122BD1E" w:rsidR="00C27073" w:rsidRPr="00EB54AF" w:rsidRDefault="00C27073" w:rsidP="00557A51">
            <w:pPr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>Orçamento anual e fonte de financiamento: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14:paraId="3A55866B" w14:textId="77777777" w:rsidR="00C27073" w:rsidRPr="00EB54AF" w:rsidRDefault="00C27073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</w:tbl>
    <w:p w14:paraId="2CBDC7D2" w14:textId="20761609" w:rsidR="00C27073" w:rsidRPr="00EB54AF" w:rsidRDefault="00C27073" w:rsidP="00C5115A">
      <w:pPr>
        <w:spacing w:before="120" w:after="0" w:line="360" w:lineRule="auto"/>
        <w:jc w:val="both"/>
        <w:rPr>
          <w:rFonts w:ascii="Gill Sans MT" w:hAnsi="Gill Sans MT" w:cs="Gill Sans MT"/>
          <w:sz w:val="20"/>
          <w:szCs w:val="20"/>
        </w:rPr>
      </w:pPr>
      <w:r w:rsidRPr="00EB54AF">
        <w:rPr>
          <w:rFonts w:ascii="Gill Sans MT" w:hAnsi="Gill Sans MT" w:cs="Gill Sans MT"/>
          <w:sz w:val="20"/>
          <w:szCs w:val="20"/>
        </w:rPr>
        <w:t>Se passar ao 2.º momento de avaliação indique:</w:t>
      </w:r>
    </w:p>
    <w:tbl>
      <w:tblPr>
        <w:tblStyle w:val="TabelacomGrelha"/>
        <w:tblW w:w="9209" w:type="dxa"/>
        <w:tblBorders>
          <w:top w:val="none" w:sz="0" w:space="0" w:color="auto"/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090"/>
      </w:tblGrid>
      <w:tr w:rsidR="00C27073" w:rsidRPr="00EB54AF" w14:paraId="3E686CF8" w14:textId="77777777" w:rsidTr="001E5A90">
        <w:trPr>
          <w:trHeight w:val="709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AC6316" w14:textId="23671C0A" w:rsidR="00C27073" w:rsidRPr="00EB54AF" w:rsidRDefault="00C27073" w:rsidP="00B33131">
            <w:pPr>
              <w:spacing w:after="60"/>
              <w:rPr>
                <w:rFonts w:ascii="Gill Sans MT" w:hAnsi="Gill Sans MT" w:cs="Gill Sans MT"/>
                <w:sz w:val="20"/>
                <w:szCs w:val="20"/>
              </w:rPr>
            </w:pPr>
            <w:r w:rsidRPr="00EB54AF">
              <w:rPr>
                <w:rFonts w:ascii="Gill Sans MT" w:hAnsi="Gill Sans MT" w:cs="Gill Sans MT"/>
                <w:sz w:val="20"/>
                <w:szCs w:val="20"/>
              </w:rPr>
              <w:t xml:space="preserve">Nome </w:t>
            </w:r>
            <w:r w:rsidR="00CD3C28" w:rsidRPr="00EB54AF">
              <w:rPr>
                <w:rFonts w:ascii="Gill Sans MT" w:hAnsi="Gill Sans MT" w:cs="Gill Sans MT"/>
                <w:sz w:val="20"/>
                <w:szCs w:val="20"/>
              </w:rPr>
              <w:t xml:space="preserve">do </w:t>
            </w:r>
            <w:r w:rsidRPr="00EB54AF">
              <w:rPr>
                <w:rFonts w:ascii="Gill Sans MT" w:hAnsi="Gill Sans MT" w:cs="Gill Sans MT"/>
                <w:sz w:val="20"/>
                <w:szCs w:val="20"/>
              </w:rPr>
              <w:t xml:space="preserve">elemento designado para o </w:t>
            </w:r>
            <w:proofErr w:type="spellStart"/>
            <w:r w:rsidRPr="00EB54AF">
              <w:rPr>
                <w:rFonts w:ascii="Gill Sans MT" w:hAnsi="Gill Sans MT" w:cs="Gill Sans MT"/>
                <w:i/>
                <w:sz w:val="20"/>
                <w:szCs w:val="20"/>
              </w:rPr>
              <w:t>Pitch</w:t>
            </w:r>
            <w:proofErr w:type="spellEnd"/>
            <w:r w:rsidRPr="00EB54AF">
              <w:rPr>
                <w:rFonts w:ascii="Gill Sans MT" w:hAnsi="Gill Sans MT" w:cs="Gill Sans MT"/>
                <w:i/>
                <w:sz w:val="20"/>
                <w:szCs w:val="20"/>
              </w:rPr>
              <w:t>:</w:t>
            </w:r>
          </w:p>
        </w:tc>
        <w:tc>
          <w:tcPr>
            <w:tcW w:w="609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623A6E" w14:textId="77777777" w:rsidR="00C27073" w:rsidRPr="00EB54AF" w:rsidRDefault="00C27073" w:rsidP="00B33131">
            <w:pPr>
              <w:jc w:val="both"/>
              <w:rPr>
                <w:rFonts w:ascii="Gill Sans MT" w:hAnsi="Gill Sans MT" w:cs="Gill Sans MT"/>
                <w:sz w:val="20"/>
                <w:szCs w:val="20"/>
              </w:rPr>
            </w:pPr>
          </w:p>
        </w:tc>
      </w:tr>
    </w:tbl>
    <w:p w14:paraId="698079F9" w14:textId="087473E5" w:rsidR="009125AB" w:rsidRDefault="005E4DEE" w:rsidP="004F410E">
      <w:pPr>
        <w:pStyle w:val="PargrafodaLista"/>
        <w:spacing w:before="240" w:after="240" w:line="276" w:lineRule="auto"/>
        <w:ind w:left="357" w:right="-709"/>
        <w:jc w:val="both"/>
        <w:rPr>
          <w:rFonts w:ascii="Gill Sans MT" w:hAnsi="Gill Sans MT" w:cs="Gill Sans MT"/>
          <w:sz w:val="18"/>
          <w:szCs w:val="18"/>
        </w:rPr>
      </w:pPr>
      <w:r w:rsidRPr="00B33131">
        <w:rPr>
          <w:rFonts w:ascii="Gill Sans MT" w:hAnsi="Gill Sans MT" w:cs="Gill Sans MT"/>
          <w:sz w:val="18"/>
          <w:szCs w:val="18"/>
        </w:rPr>
        <w:t xml:space="preserve">O envio desta ficha de inscrição para o email: </w:t>
      </w:r>
      <w:r w:rsidR="00C95064">
        <w:rPr>
          <w:rFonts w:ascii="Gill Sans MT" w:hAnsi="Gill Sans MT" w:cs="Gill Sans MT"/>
          <w:sz w:val="18"/>
          <w:szCs w:val="18"/>
        </w:rPr>
        <w:t>premio.resiliencia@prociv.pt</w:t>
      </w:r>
      <w:r w:rsidRPr="00B33131">
        <w:rPr>
          <w:rFonts w:ascii="Gill Sans MT" w:hAnsi="Gill Sans MT" w:cs="Gill Sans MT"/>
          <w:sz w:val="18"/>
          <w:szCs w:val="18"/>
        </w:rPr>
        <w:t xml:space="preserve"> pressupõe</w:t>
      </w:r>
      <w:r w:rsidR="009125AB">
        <w:rPr>
          <w:rFonts w:ascii="Gill Sans MT" w:hAnsi="Gill Sans MT" w:cs="Gill Sans MT"/>
          <w:sz w:val="18"/>
          <w:szCs w:val="18"/>
        </w:rPr>
        <w:t>:</w:t>
      </w:r>
      <w:r w:rsidRPr="00B33131">
        <w:rPr>
          <w:rFonts w:ascii="Gill Sans MT" w:hAnsi="Gill Sans MT" w:cs="Gill Sans MT"/>
          <w:sz w:val="18"/>
          <w:szCs w:val="18"/>
        </w:rPr>
        <w:t xml:space="preserve"> </w:t>
      </w:r>
    </w:p>
    <w:p w14:paraId="7569F999" w14:textId="77777777" w:rsidR="009125AB" w:rsidRPr="009125AB" w:rsidRDefault="009125AB" w:rsidP="009125AB">
      <w:pPr>
        <w:pStyle w:val="PargrafodaLista"/>
        <w:spacing w:before="60" w:after="60" w:line="240" w:lineRule="auto"/>
        <w:ind w:left="357" w:right="-709"/>
        <w:jc w:val="both"/>
        <w:rPr>
          <w:rFonts w:ascii="Gill Sans MT" w:hAnsi="Gill Sans MT" w:cs="Gill Sans MT"/>
          <w:sz w:val="8"/>
          <w:szCs w:val="18"/>
        </w:rPr>
      </w:pPr>
    </w:p>
    <w:p w14:paraId="5E477E29" w14:textId="37AA29D6" w:rsidR="009125AB" w:rsidRDefault="009125AB" w:rsidP="004B3B10">
      <w:pPr>
        <w:pStyle w:val="PargrafodaLista"/>
        <w:numPr>
          <w:ilvl w:val="0"/>
          <w:numId w:val="24"/>
        </w:numPr>
        <w:spacing w:before="60" w:after="0" w:line="240" w:lineRule="auto"/>
        <w:ind w:left="357" w:right="-567" w:hanging="357"/>
        <w:jc w:val="both"/>
        <w:rPr>
          <w:rFonts w:ascii="Gill Sans MT" w:hAnsi="Gill Sans MT" w:cs="Gill Sans MT"/>
          <w:sz w:val="18"/>
          <w:szCs w:val="18"/>
        </w:rPr>
      </w:pPr>
      <w:r>
        <w:rPr>
          <w:rFonts w:ascii="Gill Sans MT" w:hAnsi="Gill Sans MT" w:cs="Gill Sans MT"/>
          <w:sz w:val="18"/>
          <w:szCs w:val="18"/>
        </w:rPr>
        <w:t>O</w:t>
      </w:r>
      <w:r w:rsidR="005E4DEE" w:rsidRPr="00B33131">
        <w:rPr>
          <w:rFonts w:ascii="Gill Sans MT" w:hAnsi="Gill Sans MT" w:cs="Gill Sans MT"/>
          <w:sz w:val="18"/>
          <w:szCs w:val="18"/>
        </w:rPr>
        <w:t xml:space="preserve"> conhecimento e aceitação</w:t>
      </w:r>
      <w:r w:rsidR="00CD3C28" w:rsidRPr="00B33131">
        <w:rPr>
          <w:rFonts w:ascii="Gill Sans MT" w:hAnsi="Gill Sans MT" w:cs="Gill Sans MT"/>
          <w:sz w:val="18"/>
          <w:szCs w:val="18"/>
        </w:rPr>
        <w:t xml:space="preserve"> </w:t>
      </w:r>
      <w:r w:rsidR="005E4DEE" w:rsidRPr="00B33131">
        <w:rPr>
          <w:rFonts w:ascii="Gill Sans MT" w:hAnsi="Gill Sans MT" w:cs="Gill Sans MT"/>
          <w:sz w:val="18"/>
          <w:szCs w:val="18"/>
        </w:rPr>
        <w:t xml:space="preserve">de </w:t>
      </w:r>
      <w:r w:rsidR="00CD3C28" w:rsidRPr="00B33131">
        <w:rPr>
          <w:rFonts w:ascii="Gill Sans MT" w:hAnsi="Gill Sans MT" w:cs="Gill Sans MT"/>
          <w:sz w:val="18"/>
          <w:szCs w:val="18"/>
        </w:rPr>
        <w:t xml:space="preserve">todos os termos e condições do </w:t>
      </w:r>
      <w:r w:rsidR="00CD3C28" w:rsidRPr="009125AB">
        <w:rPr>
          <w:rFonts w:ascii="Gill Sans MT" w:hAnsi="Gill Sans MT" w:cs="Gill Sans MT"/>
          <w:b/>
          <w:sz w:val="18"/>
          <w:szCs w:val="18"/>
        </w:rPr>
        <w:t>Regulamento</w:t>
      </w:r>
      <w:r w:rsidR="00CD3C28" w:rsidRPr="00B33131">
        <w:rPr>
          <w:rFonts w:ascii="Gill Sans MT" w:hAnsi="Gill Sans MT" w:cs="Gill Sans MT"/>
          <w:sz w:val="18"/>
          <w:szCs w:val="18"/>
        </w:rPr>
        <w:t xml:space="preserve"> </w:t>
      </w:r>
      <w:r w:rsidR="00CD3C28" w:rsidRPr="009125AB">
        <w:rPr>
          <w:rFonts w:ascii="Gill Sans MT" w:hAnsi="Gill Sans MT" w:cs="Gill Sans MT"/>
          <w:sz w:val="18"/>
          <w:szCs w:val="18"/>
        </w:rPr>
        <w:t xml:space="preserve">do Prémio de Reconhecimento de Boas Práticas Locais </w:t>
      </w:r>
      <w:r w:rsidR="005E4DEE" w:rsidRPr="009125AB">
        <w:rPr>
          <w:rFonts w:ascii="Gill Sans MT" w:hAnsi="Gill Sans MT" w:cs="Gill Sans MT"/>
          <w:sz w:val="18"/>
          <w:szCs w:val="18"/>
        </w:rPr>
        <w:t>de Promoção da Resiliência</w:t>
      </w:r>
      <w:r>
        <w:rPr>
          <w:rFonts w:ascii="Gill Sans MT" w:hAnsi="Gill Sans MT" w:cs="Gill Sans MT"/>
          <w:sz w:val="18"/>
          <w:szCs w:val="18"/>
        </w:rPr>
        <w:t>;</w:t>
      </w:r>
    </w:p>
    <w:p w14:paraId="743C4F5D" w14:textId="77777777" w:rsidR="009125AB" w:rsidRDefault="009125AB" w:rsidP="009125AB">
      <w:pPr>
        <w:pStyle w:val="PargrafodaLista"/>
        <w:spacing w:before="60" w:after="0" w:line="240" w:lineRule="auto"/>
        <w:ind w:left="360" w:right="-710"/>
        <w:jc w:val="both"/>
        <w:rPr>
          <w:rFonts w:ascii="Gill Sans MT" w:hAnsi="Gill Sans MT" w:cs="Gill Sans MT"/>
          <w:sz w:val="18"/>
          <w:szCs w:val="18"/>
        </w:rPr>
      </w:pPr>
    </w:p>
    <w:p w14:paraId="5EE6E6CC" w14:textId="18305394" w:rsidR="009125AB" w:rsidRPr="007C24A4" w:rsidRDefault="0074103F" w:rsidP="007C24A4">
      <w:pPr>
        <w:pStyle w:val="PargrafodaLista"/>
        <w:numPr>
          <w:ilvl w:val="0"/>
          <w:numId w:val="24"/>
        </w:numPr>
        <w:spacing w:before="60" w:after="0" w:line="240" w:lineRule="auto"/>
        <w:ind w:left="357" w:right="-567" w:hanging="357"/>
        <w:rPr>
          <w:rFonts w:ascii="Gill Sans MT" w:hAnsi="Gill Sans MT" w:cs="Gill Sans MT"/>
          <w:sz w:val="18"/>
          <w:szCs w:val="18"/>
        </w:rPr>
      </w:pPr>
      <w:r w:rsidRPr="009125AB">
        <w:rPr>
          <w:rFonts w:ascii="Gill Sans MT" w:hAnsi="Gill Sans MT" w:cs="Gill Sans MT"/>
          <w:noProof/>
          <w:sz w:val="18"/>
          <w:szCs w:val="18"/>
          <w:lang w:eastAsia="pt-PT"/>
        </w:rPr>
        <w:drawing>
          <wp:anchor distT="0" distB="0" distL="114300" distR="114300" simplePos="0" relativeHeight="251658240" behindDoc="0" locked="0" layoutInCell="1" allowOverlap="1" wp14:anchorId="4DBB8BEB" wp14:editId="58BE7BCD">
            <wp:simplePos x="0" y="0"/>
            <wp:positionH relativeFrom="column">
              <wp:posOffset>1798173</wp:posOffset>
            </wp:positionH>
            <wp:positionV relativeFrom="paragraph">
              <wp:posOffset>422910</wp:posOffset>
            </wp:positionV>
            <wp:extent cx="123825" cy="103505"/>
            <wp:effectExtent l="0" t="0" r="9525" b="0"/>
            <wp:wrapNone/>
            <wp:docPr id="1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26" b="20592"/>
                    <a:stretch/>
                  </pic:blipFill>
                  <pic:spPr bwMode="auto">
                    <a:xfrm>
                      <a:off x="0" y="0"/>
                      <a:ext cx="123825" cy="10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125AB">
        <w:rPr>
          <w:rFonts w:ascii="Gill Sans MT" w:hAnsi="Gill Sans MT" w:cs="Gill Sans MT"/>
          <w:noProof/>
          <w:sz w:val="18"/>
          <w:szCs w:val="18"/>
          <w:lang w:eastAsia="pt-PT"/>
        </w:rPr>
        <w:drawing>
          <wp:anchor distT="0" distB="0" distL="114300" distR="114300" simplePos="0" relativeHeight="251659264" behindDoc="0" locked="0" layoutInCell="1" allowOverlap="1" wp14:anchorId="058D13D7" wp14:editId="69A0AA40">
            <wp:simplePos x="0" y="0"/>
            <wp:positionH relativeFrom="column">
              <wp:posOffset>3155803</wp:posOffset>
            </wp:positionH>
            <wp:positionV relativeFrom="paragraph">
              <wp:posOffset>413385</wp:posOffset>
            </wp:positionV>
            <wp:extent cx="123825" cy="103505"/>
            <wp:effectExtent l="0" t="0" r="9525" b="0"/>
            <wp:wrapNone/>
            <wp:docPr id="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26" b="20592"/>
                    <a:stretch/>
                  </pic:blipFill>
                  <pic:spPr bwMode="auto">
                    <a:xfrm>
                      <a:off x="0" y="0"/>
                      <a:ext cx="123825" cy="10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A59DD" w:rsidRPr="007C24A4">
        <w:rPr>
          <w:rFonts w:ascii="Gill Sans MT" w:hAnsi="Gill Sans MT" w:cs="Gill Sans MT"/>
          <w:sz w:val="18"/>
          <w:szCs w:val="18"/>
        </w:rPr>
        <w:t xml:space="preserve">Sem prejuízo do previsto no artigo </w:t>
      </w:r>
      <w:r w:rsidR="0027796E">
        <w:rPr>
          <w:rFonts w:ascii="Gill Sans MT" w:hAnsi="Gill Sans MT" w:cs="Gill Sans MT"/>
          <w:sz w:val="18"/>
          <w:szCs w:val="18"/>
        </w:rPr>
        <w:t>8</w:t>
      </w:r>
      <w:r w:rsidR="001A59DD" w:rsidRPr="007C24A4">
        <w:rPr>
          <w:rFonts w:ascii="Gill Sans MT" w:hAnsi="Gill Sans MT" w:cs="Gill Sans MT"/>
          <w:sz w:val="18"/>
          <w:szCs w:val="18"/>
        </w:rPr>
        <w:t>.º do presente Regulamento: a</w:t>
      </w:r>
      <w:r w:rsidR="009125AB" w:rsidRPr="007C24A4">
        <w:rPr>
          <w:rFonts w:ascii="Gill Sans MT" w:hAnsi="Gill Sans MT" w:cs="Gill Sans MT"/>
          <w:sz w:val="18"/>
          <w:szCs w:val="18"/>
        </w:rPr>
        <w:t xml:space="preserve"> autorização, de forma livre, voluntária e informada, do </w:t>
      </w:r>
      <w:r w:rsidR="004B3B10" w:rsidRPr="007C24A4">
        <w:rPr>
          <w:rFonts w:ascii="Gill Sans MT" w:hAnsi="Gill Sans MT" w:cs="Gill Sans MT"/>
          <w:smallCaps/>
          <w:sz w:val="18"/>
          <w:szCs w:val="18"/>
        </w:rPr>
        <w:t>responsável do projeto</w:t>
      </w:r>
      <w:r w:rsidR="004B3B10" w:rsidRPr="007C24A4">
        <w:rPr>
          <w:rFonts w:ascii="Gill Sans MT" w:hAnsi="Gill Sans MT" w:cs="Gill Sans MT"/>
          <w:sz w:val="18"/>
          <w:szCs w:val="18"/>
        </w:rPr>
        <w:t xml:space="preserve"> </w:t>
      </w:r>
      <w:r w:rsidR="009125AB" w:rsidRPr="007C24A4">
        <w:rPr>
          <w:rFonts w:ascii="Gill Sans MT" w:hAnsi="Gill Sans MT" w:cs="Gill Sans MT"/>
          <w:sz w:val="18"/>
          <w:szCs w:val="18"/>
        </w:rPr>
        <w:t xml:space="preserve">e </w:t>
      </w:r>
      <w:r w:rsidR="004B3B10" w:rsidRPr="007C24A4">
        <w:rPr>
          <w:rFonts w:ascii="Gill Sans MT" w:hAnsi="Gill Sans MT" w:cs="Gill Sans MT"/>
          <w:sz w:val="18"/>
          <w:szCs w:val="18"/>
        </w:rPr>
        <w:t>do</w:t>
      </w:r>
      <w:r w:rsidR="009125AB" w:rsidRPr="007C24A4">
        <w:rPr>
          <w:rFonts w:ascii="Gill Sans MT" w:hAnsi="Gill Sans MT" w:cs="Gill Sans MT"/>
          <w:smallCaps/>
          <w:sz w:val="18"/>
          <w:szCs w:val="18"/>
        </w:rPr>
        <w:t xml:space="preserve"> </w:t>
      </w:r>
      <w:r w:rsidR="004B3B10" w:rsidRPr="007C24A4">
        <w:rPr>
          <w:rFonts w:ascii="Gill Sans MT" w:hAnsi="Gill Sans MT" w:cs="Gill Sans MT"/>
          <w:smallCaps/>
          <w:sz w:val="18"/>
          <w:szCs w:val="18"/>
        </w:rPr>
        <w:t xml:space="preserve">elemento designado para o </w:t>
      </w:r>
      <w:proofErr w:type="spellStart"/>
      <w:r w:rsidR="004B3B10" w:rsidRPr="007C24A4">
        <w:rPr>
          <w:rFonts w:ascii="Gill Sans MT" w:hAnsi="Gill Sans MT" w:cs="Gill Sans MT"/>
          <w:smallCaps/>
          <w:sz w:val="18"/>
          <w:szCs w:val="18"/>
        </w:rPr>
        <w:t>pitch</w:t>
      </w:r>
      <w:proofErr w:type="spellEnd"/>
      <w:r w:rsidR="009125AB" w:rsidRPr="007C24A4">
        <w:rPr>
          <w:rFonts w:ascii="Gill Sans MT" w:hAnsi="Gill Sans MT" w:cs="Gill Sans MT"/>
          <w:sz w:val="18"/>
          <w:szCs w:val="18"/>
        </w:rPr>
        <w:t xml:space="preserve">, para a recolha e tratamento dos respetivos dados pessoais acima indicados pela Autoridade Nacional </w:t>
      </w:r>
      <w:r>
        <w:rPr>
          <w:rFonts w:ascii="Gill Sans MT" w:hAnsi="Gill Sans MT" w:cs="Gill Sans MT"/>
          <w:sz w:val="18"/>
          <w:szCs w:val="18"/>
        </w:rPr>
        <w:t xml:space="preserve">de Emergência </w:t>
      </w:r>
      <w:r w:rsidR="009125AB" w:rsidRPr="007C24A4">
        <w:rPr>
          <w:rFonts w:ascii="Gill Sans MT" w:hAnsi="Gill Sans MT" w:cs="Gill Sans MT"/>
          <w:sz w:val="18"/>
          <w:szCs w:val="18"/>
        </w:rPr>
        <w:t>e Proteção Civil para as seguintes finalidades do presente concurso:</w:t>
      </w:r>
      <w:r w:rsidR="00DB05B4" w:rsidRPr="007C24A4">
        <w:rPr>
          <w:rFonts w:ascii="Gill Sans MT" w:hAnsi="Gill Sans MT" w:cs="Gill Sans MT"/>
          <w:sz w:val="18"/>
          <w:szCs w:val="18"/>
        </w:rPr>
        <w:t xml:space="preserve"> </w:t>
      </w:r>
      <w:r w:rsidR="007C24A4">
        <w:rPr>
          <w:rFonts w:ascii="Gill Sans MT" w:hAnsi="Gill Sans MT" w:cs="Gill Sans MT"/>
          <w:sz w:val="18"/>
          <w:szCs w:val="18"/>
        </w:rPr>
        <w:t xml:space="preserve">    </w:t>
      </w:r>
      <w:r w:rsidR="006577E3">
        <w:rPr>
          <w:rFonts w:ascii="Gill Sans MT" w:hAnsi="Gill Sans MT" w:cs="Gill Sans MT"/>
          <w:sz w:val="18"/>
          <w:szCs w:val="18"/>
        </w:rPr>
        <w:t xml:space="preserve"> </w:t>
      </w:r>
      <w:r w:rsidR="009125AB" w:rsidRPr="007C24A4">
        <w:rPr>
          <w:rFonts w:ascii="Gill Sans MT" w:hAnsi="Gill Sans MT" w:cs="Gill Sans MT"/>
          <w:sz w:val="18"/>
          <w:szCs w:val="18"/>
        </w:rPr>
        <w:t xml:space="preserve">Análise de Candidaturas |  </w:t>
      </w:r>
      <w:r w:rsidR="00531A9A" w:rsidRPr="007C24A4">
        <w:rPr>
          <w:rFonts w:ascii="Gill Sans MT" w:hAnsi="Gill Sans MT" w:cs="Gill Sans MT"/>
          <w:sz w:val="18"/>
          <w:szCs w:val="18"/>
        </w:rPr>
        <w:t xml:space="preserve">    </w:t>
      </w:r>
      <w:r w:rsidR="009125AB" w:rsidRPr="007C24A4">
        <w:rPr>
          <w:rFonts w:ascii="Gill Sans MT" w:hAnsi="Gill Sans MT" w:cs="Gill Sans MT"/>
          <w:sz w:val="18"/>
          <w:szCs w:val="18"/>
        </w:rPr>
        <w:t>Divulgação</w:t>
      </w:r>
      <w:r>
        <w:rPr>
          <w:rFonts w:ascii="Gill Sans MT" w:hAnsi="Gill Sans MT" w:cs="Gill Sans MT"/>
          <w:sz w:val="18"/>
          <w:szCs w:val="18"/>
        </w:rPr>
        <w:t>.</w:t>
      </w:r>
    </w:p>
    <w:sectPr w:rsidR="009125AB" w:rsidRPr="007C24A4" w:rsidSect="00F70E80">
      <w:headerReference w:type="default" r:id="rId8"/>
      <w:footerReference w:type="default" r:id="rId9"/>
      <w:headerReference w:type="first" r:id="rId10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702B2" w14:textId="77777777" w:rsidR="005924E7" w:rsidRDefault="005924E7" w:rsidP="0063511C">
      <w:pPr>
        <w:spacing w:after="0" w:line="240" w:lineRule="auto"/>
      </w:pPr>
      <w:r>
        <w:separator/>
      </w:r>
    </w:p>
  </w:endnote>
  <w:endnote w:type="continuationSeparator" w:id="0">
    <w:p w14:paraId="769E6AAC" w14:textId="77777777" w:rsidR="005924E7" w:rsidRDefault="005924E7" w:rsidP="0063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174144"/>
      <w:docPartObj>
        <w:docPartGallery w:val="Page Numbers (Bottom of Page)"/>
        <w:docPartUnique/>
      </w:docPartObj>
    </w:sdtPr>
    <w:sdtEndPr/>
    <w:sdtContent>
      <w:p w14:paraId="361BD896" w14:textId="66CD1548" w:rsidR="00B33131" w:rsidRDefault="00B33131">
        <w:pPr>
          <w:pStyle w:val="Rodap"/>
          <w:jc w:val="center"/>
        </w:pPr>
        <w:r w:rsidRPr="00E71921">
          <w:rPr>
            <w:rFonts w:ascii="Gill Sans MT" w:hAnsi="Gill Sans MT"/>
            <w:sz w:val="18"/>
          </w:rPr>
          <w:fldChar w:fldCharType="begin"/>
        </w:r>
        <w:r w:rsidRPr="00E71921">
          <w:rPr>
            <w:rFonts w:ascii="Gill Sans MT" w:hAnsi="Gill Sans MT"/>
            <w:sz w:val="18"/>
          </w:rPr>
          <w:instrText>PAGE   \* MERGEFORMAT</w:instrText>
        </w:r>
        <w:r w:rsidRPr="00E71921">
          <w:rPr>
            <w:rFonts w:ascii="Gill Sans MT" w:hAnsi="Gill Sans MT"/>
            <w:sz w:val="18"/>
          </w:rPr>
          <w:fldChar w:fldCharType="separate"/>
        </w:r>
        <w:r w:rsidR="0063754D">
          <w:rPr>
            <w:rFonts w:ascii="Gill Sans MT" w:hAnsi="Gill Sans MT"/>
            <w:noProof/>
            <w:sz w:val="18"/>
          </w:rPr>
          <w:t>1</w:t>
        </w:r>
        <w:r w:rsidRPr="00E71921">
          <w:rPr>
            <w:rFonts w:ascii="Gill Sans MT" w:hAnsi="Gill Sans MT"/>
            <w:sz w:val="18"/>
          </w:rPr>
          <w:fldChar w:fldCharType="end"/>
        </w:r>
      </w:p>
    </w:sdtContent>
  </w:sdt>
  <w:p w14:paraId="3C662811" w14:textId="77777777" w:rsidR="00B33131" w:rsidRDefault="00B331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2A092" w14:textId="77777777" w:rsidR="005924E7" w:rsidRDefault="005924E7" w:rsidP="0063511C">
      <w:pPr>
        <w:spacing w:after="0" w:line="240" w:lineRule="auto"/>
      </w:pPr>
      <w:r>
        <w:separator/>
      </w:r>
    </w:p>
  </w:footnote>
  <w:footnote w:type="continuationSeparator" w:id="0">
    <w:p w14:paraId="12404012" w14:textId="77777777" w:rsidR="005924E7" w:rsidRDefault="005924E7" w:rsidP="0063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BC910" w14:textId="52F7E6BD" w:rsidR="00B33131" w:rsidRDefault="00783347" w:rsidP="0063511C">
    <w:pPr>
      <w:pStyle w:val="Default"/>
      <w:spacing w:line="360" w:lineRule="auto"/>
      <w:rPr>
        <w:bCs/>
        <w:sz w:val="18"/>
        <w:szCs w:val="18"/>
      </w:rPr>
    </w:pPr>
    <w:r>
      <w:rPr>
        <w:bCs/>
        <w:noProof/>
        <w:sz w:val="18"/>
        <w:szCs w:val="18"/>
        <w:lang w:eastAsia="pt-PT"/>
      </w:rPr>
      <w:drawing>
        <wp:anchor distT="0" distB="0" distL="114300" distR="114300" simplePos="0" relativeHeight="251658240" behindDoc="0" locked="0" layoutInCell="1" allowOverlap="1" wp14:anchorId="054992C3" wp14:editId="49B4ADC0">
          <wp:simplePos x="0" y="0"/>
          <wp:positionH relativeFrom="margin">
            <wp:align>left</wp:align>
          </wp:positionH>
          <wp:positionV relativeFrom="paragraph">
            <wp:posOffset>-10380</wp:posOffset>
          </wp:positionV>
          <wp:extent cx="741055" cy="741055"/>
          <wp:effectExtent l="0" t="0" r="1905" b="190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EPC_logotipo_versao_circular_6cm-pri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55" cy="74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7CF7F" w14:textId="446A28C0" w:rsidR="00B33131" w:rsidRDefault="00B33131" w:rsidP="00783347">
    <w:pPr>
      <w:pStyle w:val="Default"/>
      <w:spacing w:line="360" w:lineRule="auto"/>
      <w:ind w:left="1276"/>
      <w:rPr>
        <w:bCs/>
        <w:sz w:val="18"/>
        <w:szCs w:val="18"/>
      </w:rPr>
    </w:pPr>
    <w:r w:rsidRPr="00F80749">
      <w:rPr>
        <w:bCs/>
        <w:sz w:val="18"/>
        <w:szCs w:val="18"/>
      </w:rPr>
      <w:t xml:space="preserve">REGULAMENTO </w:t>
    </w:r>
    <w:r>
      <w:rPr>
        <w:bCs/>
        <w:sz w:val="18"/>
        <w:szCs w:val="18"/>
      </w:rPr>
      <w:t xml:space="preserve">DO </w:t>
    </w:r>
    <w:r w:rsidRPr="00211E22">
      <w:rPr>
        <w:bCs/>
        <w:sz w:val="18"/>
        <w:szCs w:val="18"/>
      </w:rPr>
      <w:t>PRÉMIO DE RECONHECIMENTO DE BOAS PRÁTICAS LOCA</w:t>
    </w:r>
    <w:r>
      <w:rPr>
        <w:bCs/>
        <w:sz w:val="18"/>
        <w:szCs w:val="18"/>
      </w:rPr>
      <w:t>I</w:t>
    </w:r>
    <w:r w:rsidRPr="00211E22">
      <w:rPr>
        <w:bCs/>
        <w:sz w:val="18"/>
        <w:szCs w:val="18"/>
      </w:rPr>
      <w:t>S DE PROMOÇÃO DA RESILIÊNCIA</w:t>
    </w:r>
  </w:p>
  <w:p w14:paraId="2A000DB6" w14:textId="77777777" w:rsidR="00B33131" w:rsidRDefault="00B33131" w:rsidP="0063511C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F011" w14:textId="5094D291" w:rsidR="00B33131" w:rsidRDefault="00B33131" w:rsidP="0063511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25FF"/>
    <w:multiLevelType w:val="hybridMultilevel"/>
    <w:tmpl w:val="694E7640"/>
    <w:lvl w:ilvl="0" w:tplc="FA68FFCC">
      <w:start w:val="1"/>
      <w:numFmt w:val="lowerLetter"/>
      <w:lvlText w:val="%1)"/>
      <w:lvlJc w:val="left"/>
      <w:pPr>
        <w:ind w:left="720" w:hanging="360"/>
      </w:pPr>
      <w:rPr>
        <w:rFonts w:ascii="Gill Sans MT" w:eastAsiaTheme="minorHAnsi" w:hAnsi="Gill Sans MT" w:cs="Gill Sans M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95AC3"/>
    <w:multiLevelType w:val="hybridMultilevel"/>
    <w:tmpl w:val="D15095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A6BBD"/>
    <w:multiLevelType w:val="hybridMultilevel"/>
    <w:tmpl w:val="E96EB4D8"/>
    <w:lvl w:ilvl="0" w:tplc="0816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 w15:restartNumberingAfterBreak="0">
    <w:nsid w:val="0AEF17D3"/>
    <w:multiLevelType w:val="hybridMultilevel"/>
    <w:tmpl w:val="186C251C"/>
    <w:lvl w:ilvl="0" w:tplc="0816001B">
      <w:start w:val="1"/>
      <w:numFmt w:val="lowerRoman"/>
      <w:lvlText w:val="%1."/>
      <w:lvlJc w:val="right"/>
      <w:pPr>
        <w:ind w:left="1776" w:hanging="360"/>
      </w:p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EBB3BFB"/>
    <w:multiLevelType w:val="hybridMultilevel"/>
    <w:tmpl w:val="78526872"/>
    <w:lvl w:ilvl="0" w:tplc="D88CF544">
      <w:start w:val="1"/>
      <w:numFmt w:val="lowerLetter"/>
      <w:lvlText w:val="%1)"/>
      <w:lvlJc w:val="left"/>
      <w:pPr>
        <w:ind w:left="68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7560" w:hanging="360"/>
      </w:pPr>
    </w:lvl>
    <w:lvl w:ilvl="2" w:tplc="0816001B" w:tentative="1">
      <w:start w:val="1"/>
      <w:numFmt w:val="lowerRoman"/>
      <w:lvlText w:val="%3."/>
      <w:lvlJc w:val="right"/>
      <w:pPr>
        <w:ind w:left="8280" w:hanging="180"/>
      </w:pPr>
    </w:lvl>
    <w:lvl w:ilvl="3" w:tplc="0816000F" w:tentative="1">
      <w:start w:val="1"/>
      <w:numFmt w:val="decimal"/>
      <w:lvlText w:val="%4."/>
      <w:lvlJc w:val="left"/>
      <w:pPr>
        <w:ind w:left="9000" w:hanging="360"/>
      </w:pPr>
    </w:lvl>
    <w:lvl w:ilvl="4" w:tplc="08160019" w:tentative="1">
      <w:start w:val="1"/>
      <w:numFmt w:val="lowerLetter"/>
      <w:lvlText w:val="%5."/>
      <w:lvlJc w:val="left"/>
      <w:pPr>
        <w:ind w:left="9720" w:hanging="360"/>
      </w:pPr>
    </w:lvl>
    <w:lvl w:ilvl="5" w:tplc="0816001B" w:tentative="1">
      <w:start w:val="1"/>
      <w:numFmt w:val="lowerRoman"/>
      <w:lvlText w:val="%6."/>
      <w:lvlJc w:val="right"/>
      <w:pPr>
        <w:ind w:left="10440" w:hanging="180"/>
      </w:pPr>
    </w:lvl>
    <w:lvl w:ilvl="6" w:tplc="0816000F" w:tentative="1">
      <w:start w:val="1"/>
      <w:numFmt w:val="decimal"/>
      <w:lvlText w:val="%7."/>
      <w:lvlJc w:val="left"/>
      <w:pPr>
        <w:ind w:left="11160" w:hanging="360"/>
      </w:pPr>
    </w:lvl>
    <w:lvl w:ilvl="7" w:tplc="08160019" w:tentative="1">
      <w:start w:val="1"/>
      <w:numFmt w:val="lowerLetter"/>
      <w:lvlText w:val="%8."/>
      <w:lvlJc w:val="left"/>
      <w:pPr>
        <w:ind w:left="11880" w:hanging="360"/>
      </w:pPr>
    </w:lvl>
    <w:lvl w:ilvl="8" w:tplc="0816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5" w15:restartNumberingAfterBreak="0">
    <w:nsid w:val="1CC27947"/>
    <w:multiLevelType w:val="hybridMultilevel"/>
    <w:tmpl w:val="C07A7FAA"/>
    <w:lvl w:ilvl="0" w:tplc="0816001B">
      <w:start w:val="1"/>
      <w:numFmt w:val="lowerRoman"/>
      <w:lvlText w:val="%1."/>
      <w:lvlJc w:val="right"/>
      <w:pPr>
        <w:ind w:left="1776" w:hanging="360"/>
      </w:p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FEC56F8"/>
    <w:multiLevelType w:val="hybridMultilevel"/>
    <w:tmpl w:val="77CC583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10915C9"/>
    <w:multiLevelType w:val="hybridMultilevel"/>
    <w:tmpl w:val="7178763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6813"/>
    <w:multiLevelType w:val="hybridMultilevel"/>
    <w:tmpl w:val="FB6E74D2"/>
    <w:lvl w:ilvl="0" w:tplc="E46EF4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12206"/>
    <w:multiLevelType w:val="hybridMultilevel"/>
    <w:tmpl w:val="4712078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02CD9"/>
    <w:multiLevelType w:val="hybridMultilevel"/>
    <w:tmpl w:val="69D2167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C5E79"/>
    <w:multiLevelType w:val="hybridMultilevel"/>
    <w:tmpl w:val="F3D00050"/>
    <w:lvl w:ilvl="0" w:tplc="0816001B">
      <w:start w:val="1"/>
      <w:numFmt w:val="lowerRoman"/>
      <w:lvlText w:val="%1."/>
      <w:lvlJc w:val="right"/>
      <w:pPr>
        <w:ind w:left="1776" w:hanging="360"/>
      </w:p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2BDC5449"/>
    <w:multiLevelType w:val="hybridMultilevel"/>
    <w:tmpl w:val="60725B88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3B743FC"/>
    <w:multiLevelType w:val="hybridMultilevel"/>
    <w:tmpl w:val="C5246B0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328BC"/>
    <w:multiLevelType w:val="hybridMultilevel"/>
    <w:tmpl w:val="BC1E3A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3033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D2846"/>
    <w:multiLevelType w:val="hybridMultilevel"/>
    <w:tmpl w:val="78526872"/>
    <w:lvl w:ilvl="0" w:tplc="D88CF5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02286"/>
    <w:multiLevelType w:val="hybridMultilevel"/>
    <w:tmpl w:val="7C96ED72"/>
    <w:lvl w:ilvl="0" w:tplc="0816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35D78"/>
    <w:multiLevelType w:val="hybridMultilevel"/>
    <w:tmpl w:val="5EA4530E"/>
    <w:lvl w:ilvl="0" w:tplc="93B862D0">
      <w:start w:val="1"/>
      <w:numFmt w:val="lowerLetter"/>
      <w:lvlText w:val="%1)"/>
      <w:lvlJc w:val="left"/>
      <w:pPr>
        <w:ind w:left="1068" w:hanging="360"/>
      </w:pPr>
      <w:rPr>
        <w:rFonts w:ascii="Gill Sans MT" w:eastAsiaTheme="minorHAnsi" w:hAnsi="Gill Sans MT" w:cs="Gill Sans MT"/>
        <w:b w:val="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3716F2A"/>
    <w:multiLevelType w:val="hybridMultilevel"/>
    <w:tmpl w:val="6F880F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3033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30D9E"/>
    <w:multiLevelType w:val="hybridMultilevel"/>
    <w:tmpl w:val="8006EB04"/>
    <w:lvl w:ilvl="0" w:tplc="FA3435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C48F3"/>
    <w:multiLevelType w:val="hybridMultilevel"/>
    <w:tmpl w:val="46CC81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E4C5F"/>
    <w:multiLevelType w:val="hybridMultilevel"/>
    <w:tmpl w:val="5DC01A3E"/>
    <w:lvl w:ilvl="0" w:tplc="7D8837D6">
      <w:start w:val="1"/>
      <w:numFmt w:val="decimal"/>
      <w:lvlText w:val="%1."/>
      <w:lvlJc w:val="left"/>
      <w:pPr>
        <w:ind w:left="360" w:hanging="360"/>
      </w:pPr>
      <w:rPr>
        <w:rFonts w:ascii="Gill Sans MT" w:eastAsiaTheme="minorHAnsi" w:hAnsi="Gill Sans MT" w:cs="Gill Sans MT"/>
        <w:b w:val="0"/>
        <w:sz w:val="18"/>
        <w:szCs w:val="18"/>
      </w:rPr>
    </w:lvl>
    <w:lvl w:ilvl="1" w:tplc="EB30333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794F62"/>
    <w:multiLevelType w:val="hybridMultilevel"/>
    <w:tmpl w:val="186C251C"/>
    <w:lvl w:ilvl="0" w:tplc="0816001B">
      <w:start w:val="1"/>
      <w:numFmt w:val="lowerRoman"/>
      <w:lvlText w:val="%1."/>
      <w:lvlJc w:val="right"/>
      <w:pPr>
        <w:ind w:left="1776" w:hanging="360"/>
      </w:p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92A0689"/>
    <w:multiLevelType w:val="hybridMultilevel"/>
    <w:tmpl w:val="FCFCFC92"/>
    <w:lvl w:ilvl="0" w:tplc="F78694CA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  <w:sz w:val="32"/>
        <w:szCs w:val="32"/>
      </w:rPr>
    </w:lvl>
    <w:lvl w:ilvl="1" w:tplc="081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7CAE7615"/>
    <w:multiLevelType w:val="hybridMultilevel"/>
    <w:tmpl w:val="96CC8FC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287FF3"/>
    <w:multiLevelType w:val="hybridMultilevel"/>
    <w:tmpl w:val="DBDC1BFA"/>
    <w:lvl w:ilvl="0" w:tplc="0816001B">
      <w:start w:val="1"/>
      <w:numFmt w:val="lowerRoman"/>
      <w:lvlText w:val="%1."/>
      <w:lvlJc w:val="right"/>
      <w:pPr>
        <w:ind w:left="1776" w:hanging="360"/>
      </w:p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527262526">
    <w:abstractNumId w:val="0"/>
  </w:num>
  <w:num w:numId="2" w16cid:durableId="643660563">
    <w:abstractNumId w:val="1"/>
  </w:num>
  <w:num w:numId="3" w16cid:durableId="1294750586">
    <w:abstractNumId w:val="7"/>
  </w:num>
  <w:num w:numId="4" w16cid:durableId="134569396">
    <w:abstractNumId w:val="20"/>
  </w:num>
  <w:num w:numId="5" w16cid:durableId="1037776092">
    <w:abstractNumId w:val="18"/>
  </w:num>
  <w:num w:numId="6" w16cid:durableId="1169558166">
    <w:abstractNumId w:val="13"/>
  </w:num>
  <w:num w:numId="7" w16cid:durableId="1436169119">
    <w:abstractNumId w:val="24"/>
  </w:num>
  <w:num w:numId="8" w16cid:durableId="578557931">
    <w:abstractNumId w:val="4"/>
  </w:num>
  <w:num w:numId="9" w16cid:durableId="2038038546">
    <w:abstractNumId w:val="12"/>
  </w:num>
  <w:num w:numId="10" w16cid:durableId="709258018">
    <w:abstractNumId w:val="15"/>
  </w:num>
  <w:num w:numId="11" w16cid:durableId="1855414461">
    <w:abstractNumId w:val="9"/>
  </w:num>
  <w:num w:numId="12" w16cid:durableId="814764783">
    <w:abstractNumId w:val="17"/>
  </w:num>
  <w:num w:numId="13" w16cid:durableId="1126006341">
    <w:abstractNumId w:val="6"/>
  </w:num>
  <w:num w:numId="14" w16cid:durableId="1596094077">
    <w:abstractNumId w:val="5"/>
  </w:num>
  <w:num w:numId="15" w16cid:durableId="1377972726">
    <w:abstractNumId w:val="25"/>
  </w:num>
  <w:num w:numId="16" w16cid:durableId="1073890262">
    <w:abstractNumId w:val="22"/>
  </w:num>
  <w:num w:numId="17" w16cid:durableId="1116145449">
    <w:abstractNumId w:val="2"/>
  </w:num>
  <w:num w:numId="18" w16cid:durableId="1659265502">
    <w:abstractNumId w:val="8"/>
  </w:num>
  <w:num w:numId="19" w16cid:durableId="1514997953">
    <w:abstractNumId w:val="11"/>
  </w:num>
  <w:num w:numId="20" w16cid:durableId="1104231358">
    <w:abstractNumId w:val="3"/>
  </w:num>
  <w:num w:numId="21" w16cid:durableId="1590383988">
    <w:abstractNumId w:val="10"/>
  </w:num>
  <w:num w:numId="22" w16cid:durableId="122695908">
    <w:abstractNumId w:val="14"/>
  </w:num>
  <w:num w:numId="23" w16cid:durableId="801928221">
    <w:abstractNumId w:val="19"/>
  </w:num>
  <w:num w:numId="24" w16cid:durableId="483861945">
    <w:abstractNumId w:val="21"/>
  </w:num>
  <w:num w:numId="25" w16cid:durableId="20083165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570054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C85"/>
    <w:rsid w:val="00001CA4"/>
    <w:rsid w:val="00006E96"/>
    <w:rsid w:val="00014F4D"/>
    <w:rsid w:val="00015B7C"/>
    <w:rsid w:val="00023A2E"/>
    <w:rsid w:val="00037068"/>
    <w:rsid w:val="000374DA"/>
    <w:rsid w:val="0004794C"/>
    <w:rsid w:val="00053C51"/>
    <w:rsid w:val="00076328"/>
    <w:rsid w:val="00077C5E"/>
    <w:rsid w:val="000823FB"/>
    <w:rsid w:val="00096B54"/>
    <w:rsid w:val="000B57BD"/>
    <w:rsid w:val="000B5EE5"/>
    <w:rsid w:val="000C42F5"/>
    <w:rsid w:val="000C7F33"/>
    <w:rsid w:val="000E0491"/>
    <w:rsid w:val="000E4CB2"/>
    <w:rsid w:val="000E564A"/>
    <w:rsid w:val="000E7D90"/>
    <w:rsid w:val="000F1538"/>
    <w:rsid w:val="000F3993"/>
    <w:rsid w:val="000F6FF3"/>
    <w:rsid w:val="000F7CD9"/>
    <w:rsid w:val="001134E5"/>
    <w:rsid w:val="00117D96"/>
    <w:rsid w:val="00130F9B"/>
    <w:rsid w:val="0013191B"/>
    <w:rsid w:val="00133FC7"/>
    <w:rsid w:val="00141E7C"/>
    <w:rsid w:val="001455FB"/>
    <w:rsid w:val="00165B2D"/>
    <w:rsid w:val="001661CC"/>
    <w:rsid w:val="001705CF"/>
    <w:rsid w:val="00171E0A"/>
    <w:rsid w:val="001820E4"/>
    <w:rsid w:val="00184A38"/>
    <w:rsid w:val="0019250E"/>
    <w:rsid w:val="001A59DD"/>
    <w:rsid w:val="001C0E83"/>
    <w:rsid w:val="001C3B6A"/>
    <w:rsid w:val="001E5A90"/>
    <w:rsid w:val="001F46DB"/>
    <w:rsid w:val="001F4A40"/>
    <w:rsid w:val="002003A3"/>
    <w:rsid w:val="00201B08"/>
    <w:rsid w:val="00211E22"/>
    <w:rsid w:val="002153DA"/>
    <w:rsid w:val="00216054"/>
    <w:rsid w:val="00237490"/>
    <w:rsid w:val="00265C3A"/>
    <w:rsid w:val="002744EC"/>
    <w:rsid w:val="0027593F"/>
    <w:rsid w:val="002762D6"/>
    <w:rsid w:val="0027796E"/>
    <w:rsid w:val="00281902"/>
    <w:rsid w:val="00283BBF"/>
    <w:rsid w:val="002902FA"/>
    <w:rsid w:val="00294337"/>
    <w:rsid w:val="00294B8D"/>
    <w:rsid w:val="002A10AE"/>
    <w:rsid w:val="002A32DF"/>
    <w:rsid w:val="002B1352"/>
    <w:rsid w:val="002B28AB"/>
    <w:rsid w:val="002B716F"/>
    <w:rsid w:val="002C5964"/>
    <w:rsid w:val="0030109A"/>
    <w:rsid w:val="003036A4"/>
    <w:rsid w:val="00305BA5"/>
    <w:rsid w:val="00324700"/>
    <w:rsid w:val="00331118"/>
    <w:rsid w:val="00351471"/>
    <w:rsid w:val="003559A9"/>
    <w:rsid w:val="003621C0"/>
    <w:rsid w:val="003622A2"/>
    <w:rsid w:val="003933EF"/>
    <w:rsid w:val="00397944"/>
    <w:rsid w:val="003A0039"/>
    <w:rsid w:val="003A70BA"/>
    <w:rsid w:val="003C0886"/>
    <w:rsid w:val="003C75EF"/>
    <w:rsid w:val="003D0505"/>
    <w:rsid w:val="003D0CB0"/>
    <w:rsid w:val="003E3555"/>
    <w:rsid w:val="003F00D0"/>
    <w:rsid w:val="003F5CDB"/>
    <w:rsid w:val="00401D9C"/>
    <w:rsid w:val="004108A2"/>
    <w:rsid w:val="004121E5"/>
    <w:rsid w:val="0041563D"/>
    <w:rsid w:val="00453E5D"/>
    <w:rsid w:val="00457583"/>
    <w:rsid w:val="00467755"/>
    <w:rsid w:val="00472D91"/>
    <w:rsid w:val="004756EF"/>
    <w:rsid w:val="00476632"/>
    <w:rsid w:val="00481889"/>
    <w:rsid w:val="0048288C"/>
    <w:rsid w:val="0049359A"/>
    <w:rsid w:val="00496385"/>
    <w:rsid w:val="00497F39"/>
    <w:rsid w:val="004A044D"/>
    <w:rsid w:val="004A0C34"/>
    <w:rsid w:val="004B3B10"/>
    <w:rsid w:val="004C4CFC"/>
    <w:rsid w:val="004D5D69"/>
    <w:rsid w:val="004E21BA"/>
    <w:rsid w:val="004E6299"/>
    <w:rsid w:val="004F410E"/>
    <w:rsid w:val="004F53E1"/>
    <w:rsid w:val="005026A7"/>
    <w:rsid w:val="00531A9A"/>
    <w:rsid w:val="005473E5"/>
    <w:rsid w:val="005568AA"/>
    <w:rsid w:val="00557A51"/>
    <w:rsid w:val="00566BD8"/>
    <w:rsid w:val="00571402"/>
    <w:rsid w:val="0057445C"/>
    <w:rsid w:val="005864A6"/>
    <w:rsid w:val="00592440"/>
    <w:rsid w:val="005924E7"/>
    <w:rsid w:val="00594C85"/>
    <w:rsid w:val="005A4586"/>
    <w:rsid w:val="005B6865"/>
    <w:rsid w:val="005B6919"/>
    <w:rsid w:val="005C0111"/>
    <w:rsid w:val="005C29BB"/>
    <w:rsid w:val="005D5065"/>
    <w:rsid w:val="005E27AB"/>
    <w:rsid w:val="005E394F"/>
    <w:rsid w:val="005E4C37"/>
    <w:rsid w:val="005E4DEE"/>
    <w:rsid w:val="005E57F4"/>
    <w:rsid w:val="00603A61"/>
    <w:rsid w:val="006074DC"/>
    <w:rsid w:val="006159C3"/>
    <w:rsid w:val="0063511C"/>
    <w:rsid w:val="0063588E"/>
    <w:rsid w:val="0063754D"/>
    <w:rsid w:val="006432C6"/>
    <w:rsid w:val="00644AC8"/>
    <w:rsid w:val="006460CF"/>
    <w:rsid w:val="00647CD6"/>
    <w:rsid w:val="00651ED3"/>
    <w:rsid w:val="006577E3"/>
    <w:rsid w:val="00661099"/>
    <w:rsid w:val="0066293C"/>
    <w:rsid w:val="00677C29"/>
    <w:rsid w:val="00682702"/>
    <w:rsid w:val="00685AC1"/>
    <w:rsid w:val="006A26ED"/>
    <w:rsid w:val="006A2A0A"/>
    <w:rsid w:val="006C34B0"/>
    <w:rsid w:val="006D6FA2"/>
    <w:rsid w:val="006E3327"/>
    <w:rsid w:val="006F3EC5"/>
    <w:rsid w:val="00715F69"/>
    <w:rsid w:val="00737967"/>
    <w:rsid w:val="0074103F"/>
    <w:rsid w:val="0075353A"/>
    <w:rsid w:val="0076564F"/>
    <w:rsid w:val="0076738A"/>
    <w:rsid w:val="00773D01"/>
    <w:rsid w:val="0078120E"/>
    <w:rsid w:val="00783347"/>
    <w:rsid w:val="007879F8"/>
    <w:rsid w:val="007A039F"/>
    <w:rsid w:val="007A4C97"/>
    <w:rsid w:val="007B3695"/>
    <w:rsid w:val="007C24A4"/>
    <w:rsid w:val="007C3123"/>
    <w:rsid w:val="007E5BFA"/>
    <w:rsid w:val="007E7A6C"/>
    <w:rsid w:val="007F3409"/>
    <w:rsid w:val="00806C54"/>
    <w:rsid w:val="00807CA4"/>
    <w:rsid w:val="00812841"/>
    <w:rsid w:val="00813C79"/>
    <w:rsid w:val="00817533"/>
    <w:rsid w:val="0082128E"/>
    <w:rsid w:val="00835D5A"/>
    <w:rsid w:val="00836E22"/>
    <w:rsid w:val="008846A7"/>
    <w:rsid w:val="00896A2C"/>
    <w:rsid w:val="008A04E3"/>
    <w:rsid w:val="008B216B"/>
    <w:rsid w:val="008B2B33"/>
    <w:rsid w:val="008B6749"/>
    <w:rsid w:val="008B684A"/>
    <w:rsid w:val="008C180A"/>
    <w:rsid w:val="008C2B80"/>
    <w:rsid w:val="008D1AA5"/>
    <w:rsid w:val="008D767F"/>
    <w:rsid w:val="008F30F3"/>
    <w:rsid w:val="008F5E54"/>
    <w:rsid w:val="00906B74"/>
    <w:rsid w:val="00910A17"/>
    <w:rsid w:val="009125AB"/>
    <w:rsid w:val="00913F7A"/>
    <w:rsid w:val="0092336D"/>
    <w:rsid w:val="00925C89"/>
    <w:rsid w:val="00927123"/>
    <w:rsid w:val="00934ADC"/>
    <w:rsid w:val="00945EC6"/>
    <w:rsid w:val="0094692E"/>
    <w:rsid w:val="00953940"/>
    <w:rsid w:val="00985EAE"/>
    <w:rsid w:val="009936EF"/>
    <w:rsid w:val="00997CEA"/>
    <w:rsid w:val="009B3231"/>
    <w:rsid w:val="009C14D0"/>
    <w:rsid w:val="009D1344"/>
    <w:rsid w:val="009D1A46"/>
    <w:rsid w:val="009D6BFC"/>
    <w:rsid w:val="009D7669"/>
    <w:rsid w:val="009E1DD2"/>
    <w:rsid w:val="009F5E5C"/>
    <w:rsid w:val="009F60DE"/>
    <w:rsid w:val="00A006CC"/>
    <w:rsid w:val="00A058FF"/>
    <w:rsid w:val="00A1751A"/>
    <w:rsid w:val="00A34914"/>
    <w:rsid w:val="00A41B4F"/>
    <w:rsid w:val="00A42408"/>
    <w:rsid w:val="00A50A7E"/>
    <w:rsid w:val="00A54EAD"/>
    <w:rsid w:val="00A60DC1"/>
    <w:rsid w:val="00A67BB8"/>
    <w:rsid w:val="00A724EC"/>
    <w:rsid w:val="00A763F3"/>
    <w:rsid w:val="00A832A0"/>
    <w:rsid w:val="00A970ED"/>
    <w:rsid w:val="00AB07BB"/>
    <w:rsid w:val="00AB37DE"/>
    <w:rsid w:val="00AD12C9"/>
    <w:rsid w:val="00AE2BBF"/>
    <w:rsid w:val="00AE4C03"/>
    <w:rsid w:val="00AF7594"/>
    <w:rsid w:val="00B034CE"/>
    <w:rsid w:val="00B04069"/>
    <w:rsid w:val="00B05C7D"/>
    <w:rsid w:val="00B13D42"/>
    <w:rsid w:val="00B33131"/>
    <w:rsid w:val="00B37CDE"/>
    <w:rsid w:val="00B41E30"/>
    <w:rsid w:val="00B5270E"/>
    <w:rsid w:val="00B603C9"/>
    <w:rsid w:val="00B630B6"/>
    <w:rsid w:val="00B639A7"/>
    <w:rsid w:val="00B72840"/>
    <w:rsid w:val="00B777AD"/>
    <w:rsid w:val="00B871A3"/>
    <w:rsid w:val="00BA246D"/>
    <w:rsid w:val="00BC250F"/>
    <w:rsid w:val="00BD067F"/>
    <w:rsid w:val="00BE3634"/>
    <w:rsid w:val="00BF09DA"/>
    <w:rsid w:val="00BF2671"/>
    <w:rsid w:val="00BF745B"/>
    <w:rsid w:val="00C03781"/>
    <w:rsid w:val="00C113C8"/>
    <w:rsid w:val="00C21FC7"/>
    <w:rsid w:val="00C27073"/>
    <w:rsid w:val="00C3199C"/>
    <w:rsid w:val="00C42ECA"/>
    <w:rsid w:val="00C45B79"/>
    <w:rsid w:val="00C477E4"/>
    <w:rsid w:val="00C5115A"/>
    <w:rsid w:val="00C613DA"/>
    <w:rsid w:val="00C64ADF"/>
    <w:rsid w:val="00C64C97"/>
    <w:rsid w:val="00C66A92"/>
    <w:rsid w:val="00C703B9"/>
    <w:rsid w:val="00C80D1A"/>
    <w:rsid w:val="00C831DF"/>
    <w:rsid w:val="00C95064"/>
    <w:rsid w:val="00CA5FC1"/>
    <w:rsid w:val="00CB091D"/>
    <w:rsid w:val="00CB258E"/>
    <w:rsid w:val="00CC0CE9"/>
    <w:rsid w:val="00CC1864"/>
    <w:rsid w:val="00CD2BDC"/>
    <w:rsid w:val="00CD3C28"/>
    <w:rsid w:val="00CD7A5C"/>
    <w:rsid w:val="00CE42DB"/>
    <w:rsid w:val="00CE6C6D"/>
    <w:rsid w:val="00CF5CEF"/>
    <w:rsid w:val="00D02C33"/>
    <w:rsid w:val="00D02FFB"/>
    <w:rsid w:val="00D06234"/>
    <w:rsid w:val="00D07938"/>
    <w:rsid w:val="00D16408"/>
    <w:rsid w:val="00D34627"/>
    <w:rsid w:val="00D51CD0"/>
    <w:rsid w:val="00D52F51"/>
    <w:rsid w:val="00D53795"/>
    <w:rsid w:val="00D57910"/>
    <w:rsid w:val="00D80CEF"/>
    <w:rsid w:val="00D91B37"/>
    <w:rsid w:val="00DA1744"/>
    <w:rsid w:val="00DA520E"/>
    <w:rsid w:val="00DB05B4"/>
    <w:rsid w:val="00DB5C74"/>
    <w:rsid w:val="00DC552F"/>
    <w:rsid w:val="00DE71C4"/>
    <w:rsid w:val="00DF0132"/>
    <w:rsid w:val="00E01F48"/>
    <w:rsid w:val="00E11EC2"/>
    <w:rsid w:val="00E16316"/>
    <w:rsid w:val="00E37A94"/>
    <w:rsid w:val="00E41D8E"/>
    <w:rsid w:val="00E51E38"/>
    <w:rsid w:val="00E568FF"/>
    <w:rsid w:val="00E57FFA"/>
    <w:rsid w:val="00E618F2"/>
    <w:rsid w:val="00E71921"/>
    <w:rsid w:val="00E72CB2"/>
    <w:rsid w:val="00E734D4"/>
    <w:rsid w:val="00E7701C"/>
    <w:rsid w:val="00E949AC"/>
    <w:rsid w:val="00EA4293"/>
    <w:rsid w:val="00EB46D4"/>
    <w:rsid w:val="00EB51AC"/>
    <w:rsid w:val="00EB54AF"/>
    <w:rsid w:val="00EC3C4F"/>
    <w:rsid w:val="00ED4889"/>
    <w:rsid w:val="00EF1388"/>
    <w:rsid w:val="00EF5B06"/>
    <w:rsid w:val="00F05912"/>
    <w:rsid w:val="00F16905"/>
    <w:rsid w:val="00F4410F"/>
    <w:rsid w:val="00F459C8"/>
    <w:rsid w:val="00F46CF6"/>
    <w:rsid w:val="00F53FD7"/>
    <w:rsid w:val="00F56ED0"/>
    <w:rsid w:val="00F57AE0"/>
    <w:rsid w:val="00F70E80"/>
    <w:rsid w:val="00F729F8"/>
    <w:rsid w:val="00F83B1E"/>
    <w:rsid w:val="00F93C89"/>
    <w:rsid w:val="00F94EB3"/>
    <w:rsid w:val="00F94F25"/>
    <w:rsid w:val="00FB0DFE"/>
    <w:rsid w:val="00FB6A86"/>
    <w:rsid w:val="00FC7284"/>
    <w:rsid w:val="00FD05CD"/>
    <w:rsid w:val="00FD1A3F"/>
    <w:rsid w:val="00FF7566"/>
    <w:rsid w:val="00F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D781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351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3511C"/>
  </w:style>
  <w:style w:type="paragraph" w:styleId="Rodap">
    <w:name w:val="footer"/>
    <w:basedOn w:val="Normal"/>
    <w:link w:val="RodapCarter"/>
    <w:uiPriority w:val="99"/>
    <w:unhideWhenUsed/>
    <w:rsid w:val="006351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3511C"/>
  </w:style>
  <w:style w:type="paragraph" w:customStyle="1" w:styleId="Default">
    <w:name w:val="Default"/>
    <w:rsid w:val="0063511C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97CE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97CE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97CE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97CE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97CE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97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97C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9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096B5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096B54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096B54"/>
    <w:rPr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F4410F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635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3588E"/>
    <w:pPr>
      <w:ind w:left="720"/>
      <w:contextualSpacing/>
    </w:pPr>
  </w:style>
  <w:style w:type="paragraph" w:styleId="Reviso">
    <w:name w:val="Revision"/>
    <w:hidden/>
    <w:uiPriority w:val="99"/>
    <w:semiHidden/>
    <w:rsid w:val="00497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9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2026-10-09T09:27:00Z</dcterms:created>
  <dcterms:modified xsi:type="dcterms:W3CDTF">2026-10-09T09:27:00Z</dcterms:modified>
</cp:coreProperties>
</file>